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F523" w14:textId="77777777" w:rsidR="00AE2F23" w:rsidRPr="00AE2F23" w:rsidRDefault="00AE2F23">
      <w:pPr>
        <w:rPr>
          <w:rFonts w:ascii="Arial" w:hAnsi="Arial" w:cs="Arial"/>
          <w:sz w:val="28"/>
          <w:szCs w:val="28"/>
        </w:rPr>
      </w:pPr>
    </w:p>
    <w:p w14:paraId="09D54E89" w14:textId="5478261C" w:rsidR="00E45777" w:rsidRPr="00AE2F23" w:rsidRDefault="00AE2F23">
      <w:pPr>
        <w:rPr>
          <w:rFonts w:ascii="Arial" w:hAnsi="Arial" w:cs="Arial"/>
          <w:sz w:val="28"/>
          <w:szCs w:val="28"/>
        </w:rPr>
      </w:pPr>
      <w:r w:rsidRPr="00AE2F23">
        <w:rPr>
          <w:rFonts w:ascii="Arial" w:hAnsi="Arial" w:cs="Arial"/>
          <w:sz w:val="28"/>
          <w:szCs w:val="28"/>
        </w:rPr>
        <w:t>Anmeldung für die Club Mitgliedschaft</w:t>
      </w:r>
    </w:p>
    <w:p w14:paraId="0C11BDC4" w14:textId="6AA2E0C3" w:rsidR="00AE2F23" w:rsidRPr="00AE2F23" w:rsidRDefault="00AE2F23">
      <w:pPr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>Ich beantrage, als Mitglied in den RUDERCLUB BLAUWEISS BASEL aufgenommen zu werden.</w:t>
      </w:r>
    </w:p>
    <w:p w14:paraId="2F47FD89" w14:textId="77777777" w:rsidR="00AE2F23" w:rsidRDefault="00AE2F23">
      <w:pPr>
        <w:rPr>
          <w:rFonts w:ascii="Arial" w:hAnsi="Arial" w:cs="Arial"/>
          <w:sz w:val="18"/>
          <w:szCs w:val="18"/>
        </w:rPr>
      </w:pPr>
    </w:p>
    <w:p w14:paraId="24118B11" w14:textId="390B6084" w:rsidR="00AE2F23" w:rsidRPr="00AE2F23" w:rsidRDefault="00AE2F23">
      <w:pPr>
        <w:rPr>
          <w:rFonts w:ascii="Arial" w:hAnsi="Arial" w:cs="Arial"/>
          <w:b/>
          <w:bCs/>
          <w:sz w:val="18"/>
          <w:szCs w:val="18"/>
        </w:rPr>
      </w:pPr>
      <w:r w:rsidRPr="00AE2F23">
        <w:rPr>
          <w:rFonts w:ascii="Arial" w:hAnsi="Arial" w:cs="Arial"/>
          <w:b/>
          <w:bCs/>
          <w:sz w:val="18"/>
          <w:szCs w:val="18"/>
        </w:rPr>
        <w:t>Angaben zur Person: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E2F23" w:rsidRPr="00AE2F23" w14:paraId="520B9A4F" w14:textId="77777777" w:rsidTr="00AE2F2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DC785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t>Vorname, Name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264C23F1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2F23" w:rsidRPr="00AE2F23" w14:paraId="092DCD37" w14:textId="77777777" w:rsidTr="00AE2F2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BA6A9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t>Geburtsdatum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7FA572B0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2F23" w:rsidRPr="00AE2F23" w14:paraId="1CE3269F" w14:textId="77777777" w:rsidTr="00AE2F2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67373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t>Wohnadresse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0727CCA9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2F23" w:rsidRPr="00AE2F23" w14:paraId="308FCC18" w14:textId="77777777" w:rsidTr="00AE2F2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D5037" w14:textId="36BA86AF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t>Telefonnummer</w:t>
            </w:r>
            <w:r>
              <w:rPr>
                <w:rFonts w:ascii="Arial" w:hAnsi="Arial" w:cs="Arial"/>
                <w:sz w:val="18"/>
                <w:szCs w:val="18"/>
              </w:rPr>
              <w:t xml:space="preserve"> Antragssteller:in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1E0B3F80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2F23" w:rsidRPr="00AE2F23" w14:paraId="663F27BE" w14:textId="77777777" w:rsidTr="00AE2F2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59036" w14:textId="7100FBDA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E-Mail Antragssteller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:in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5FCA12C6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2F23" w:rsidRPr="00AE2F23" w14:paraId="747DB355" w14:textId="77777777" w:rsidTr="00AE2F2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4A0DB" w14:textId="093FD6FC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Beruf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20FBBC90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2F23" w:rsidRPr="00AE2F23" w14:paraId="6C17B3C7" w14:textId="77777777" w:rsidTr="00AE2F2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A79D" w14:textId="4EB0716E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Ich habe folgenden Ruderkurs absolviert</w:t>
            </w:r>
            <w:r w:rsidR="00F33A0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120BDC86" w14:textId="77777777" w:rsidR="00AE2F23" w:rsidRPr="00AE2F23" w:rsidRDefault="00AE2F2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3A03" w:rsidRPr="00AE2F23" w14:paraId="1D84E1E1" w14:textId="77777777" w:rsidTr="00AE2F2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35FB3" w14:textId="27FD6D26" w:rsidR="00F33A03" w:rsidRDefault="00F33A0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Ausserdem bin ich Mitglied in folgendem Ruderclub: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14:paraId="3B6B46B8" w14:textId="040E9E95" w:rsidR="00F33A03" w:rsidRPr="00AE2F23" w:rsidRDefault="00F33A03" w:rsidP="00AE2F2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647D493" w14:textId="77777777" w:rsid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</w:p>
    <w:p w14:paraId="6DDAA680" w14:textId="353DF032" w:rsidR="00F33A03" w:rsidRPr="00AE2F23" w:rsidRDefault="00F33A03" w:rsidP="00F33A0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Für Minderjährige von den Erziehungsberechtigten auszufüllen</w:t>
      </w:r>
      <w:r w:rsidRPr="00AE2F23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33A03" w:rsidRPr="00AE2F23" w14:paraId="5F07B7E3" w14:textId="77777777" w:rsidTr="00C824E7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26852" w14:textId="792241DF" w:rsidR="00F33A03" w:rsidRPr="00AE2F23" w:rsidRDefault="00F33A03" w:rsidP="00C824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t>Vorname, Name</w:t>
            </w:r>
            <w:r>
              <w:rPr>
                <w:rFonts w:ascii="Arial" w:hAnsi="Arial" w:cs="Arial"/>
                <w:sz w:val="18"/>
                <w:szCs w:val="18"/>
              </w:rPr>
              <w:t xml:space="preserve"> Erziehungsberechtigte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40D8FA50" w14:textId="77777777" w:rsidR="00F33A03" w:rsidRPr="00AE2F23" w:rsidRDefault="00F33A03" w:rsidP="00C824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3A03" w:rsidRPr="00AE2F23" w14:paraId="4B4BA8AA" w14:textId="77777777" w:rsidTr="00C824E7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65DB9" w14:textId="6D237232" w:rsidR="00F33A03" w:rsidRPr="00AE2F23" w:rsidRDefault="000224AF" w:rsidP="00C824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Telefonnummer</w:t>
            </w:r>
            <w:r w:rsidR="00F33A03">
              <w:rPr>
                <w:rFonts w:ascii="Arial" w:hAnsi="Arial" w:cs="Arial"/>
                <w:sz w:val="18"/>
                <w:szCs w:val="18"/>
              </w:rPr>
              <w:t xml:space="preserve"> Erziehungsberechtigte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48E66F61" w14:textId="77777777" w:rsidR="00F33A03" w:rsidRPr="00AE2F23" w:rsidRDefault="00F33A03" w:rsidP="00C824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3A03" w:rsidRPr="00AE2F23" w14:paraId="290755B3" w14:textId="77777777" w:rsidTr="00C824E7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26617" w14:textId="1404AD12" w:rsidR="00F33A03" w:rsidRPr="00AE2F23" w:rsidRDefault="000224AF" w:rsidP="00C824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E-Mail</w:t>
            </w:r>
            <w:r w:rsidR="00F33A03">
              <w:rPr>
                <w:rFonts w:ascii="Arial" w:hAnsi="Arial" w:cs="Arial"/>
                <w:sz w:val="18"/>
                <w:szCs w:val="18"/>
              </w:rPr>
              <w:t xml:space="preserve"> Erziehungsberechtigte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7B633C25" w14:textId="77777777" w:rsidR="00F33A03" w:rsidRPr="00AE2F23" w:rsidRDefault="00F33A03" w:rsidP="00C824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3A03" w:rsidRPr="00AE2F23" w14:paraId="71501E70" w14:textId="77777777" w:rsidTr="00C824E7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F6A0E" w14:textId="1979A6C1" w:rsidR="00F33A03" w:rsidRPr="00AE2F23" w:rsidRDefault="00F33A03" w:rsidP="00C824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AHV-Nummer Junior:in (bis 23; zur Erfassung bei J+S)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62444D23" w14:textId="77777777" w:rsidR="00F33A03" w:rsidRPr="00AE2F23" w:rsidRDefault="00F33A03" w:rsidP="00C824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AE2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F23">
              <w:rPr>
                <w:rFonts w:ascii="Arial" w:hAnsi="Arial" w:cs="Arial"/>
                <w:sz w:val="18"/>
                <w:szCs w:val="18"/>
              </w:rPr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F23">
              <w:rPr>
                <w:rFonts w:ascii="Arial" w:hAnsi="Arial" w:cs="Arial"/>
                <w:sz w:val="18"/>
                <w:szCs w:val="18"/>
              </w:rPr>
              <w:t>…</w:t>
            </w:r>
            <w:r w:rsidRPr="00AE2F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3B66B74" w14:textId="77777777" w:rsidR="00F33A03" w:rsidRDefault="00F33A03" w:rsidP="00AE2F23">
      <w:pPr>
        <w:spacing w:after="0"/>
        <w:rPr>
          <w:rFonts w:ascii="Arial" w:hAnsi="Arial" w:cs="Arial"/>
          <w:sz w:val="18"/>
          <w:szCs w:val="18"/>
        </w:rPr>
      </w:pPr>
    </w:p>
    <w:p w14:paraId="3504AD8A" w14:textId="77777777" w:rsidR="00D947FC" w:rsidRDefault="00D947FC" w:rsidP="00AE2F23">
      <w:pPr>
        <w:spacing w:after="0"/>
        <w:rPr>
          <w:rFonts w:ascii="Arial" w:hAnsi="Arial" w:cs="Arial"/>
          <w:sz w:val="18"/>
          <w:szCs w:val="18"/>
        </w:rPr>
      </w:pPr>
    </w:p>
    <w:p w14:paraId="522994E5" w14:textId="2CB2E146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 xml:space="preserve">Ich habe die Statuten des Clubs sowie die Sicherheitsbestimmungen (Fahrtenreglement / Sicherheitsblatt) </w:t>
      </w:r>
    </w:p>
    <w:p w14:paraId="2041FADF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 xml:space="preserve">gelesen und anerkenne diese (siehe unter </w:t>
      </w:r>
      <w:proofErr w:type="gramStart"/>
      <w:r w:rsidRPr="00AE2F23">
        <w:rPr>
          <w:rFonts w:ascii="Arial" w:hAnsi="Arial" w:cs="Arial"/>
          <w:sz w:val="18"/>
          <w:szCs w:val="18"/>
        </w:rPr>
        <w:t>www.rcblauweiss.ch )</w:t>
      </w:r>
      <w:proofErr w:type="gramEnd"/>
    </w:p>
    <w:p w14:paraId="1E420326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</w:p>
    <w:p w14:paraId="657F7CE1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 xml:space="preserve">Ich bestätige, dass ich schwimmen kann und nehme zur Kenntnis, dass ich für gesundheitliche Schäden, welche </w:t>
      </w:r>
    </w:p>
    <w:p w14:paraId="66E6A6CB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 xml:space="preserve">durch die Rudertätigkeit entstehen </w:t>
      </w:r>
      <w:proofErr w:type="gramStart"/>
      <w:r w:rsidRPr="00AE2F23">
        <w:rPr>
          <w:rFonts w:ascii="Arial" w:hAnsi="Arial" w:cs="Arial"/>
          <w:sz w:val="18"/>
          <w:szCs w:val="18"/>
        </w:rPr>
        <w:t>selber</w:t>
      </w:r>
      <w:proofErr w:type="gramEnd"/>
      <w:r w:rsidRPr="00AE2F23">
        <w:rPr>
          <w:rFonts w:ascii="Arial" w:hAnsi="Arial" w:cs="Arial"/>
          <w:sz w:val="18"/>
          <w:szCs w:val="18"/>
        </w:rPr>
        <w:t xml:space="preserve"> verantwortlich bin. Gegen Unfälle bin ich versichert.</w:t>
      </w:r>
    </w:p>
    <w:p w14:paraId="39999888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</w:p>
    <w:p w14:paraId="547D6AA1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 xml:space="preserve">Ich übernehme allfällige Reparaturkosten für Bootsschäden aus selbst- oder mitverschuldeten Ereignissen. Meine </w:t>
      </w:r>
    </w:p>
    <w:p w14:paraId="6A70786E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>Privathaftpflichtversicherung habe ich bei (Versicherung)_____________________________</w:t>
      </w:r>
      <w:proofErr w:type="gramStart"/>
      <w:r w:rsidRPr="00AE2F23">
        <w:rPr>
          <w:rFonts w:ascii="Arial" w:hAnsi="Arial" w:cs="Arial"/>
          <w:sz w:val="18"/>
          <w:szCs w:val="18"/>
        </w:rPr>
        <w:t>_(</w:t>
      </w:r>
      <w:proofErr w:type="gramEnd"/>
      <w:r w:rsidRPr="00AE2F23">
        <w:rPr>
          <w:rFonts w:ascii="Arial" w:hAnsi="Arial" w:cs="Arial"/>
          <w:sz w:val="18"/>
          <w:szCs w:val="18"/>
        </w:rPr>
        <w:t xml:space="preserve">Minderjährige in </w:t>
      </w:r>
    </w:p>
    <w:p w14:paraId="77C8FAE9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>der Police der Eltern).</w:t>
      </w:r>
    </w:p>
    <w:p w14:paraId="744EAC82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>Der Ruderclub Blauweiss hat keine Schadenversicherung für Bootsschäden.</w:t>
      </w:r>
    </w:p>
    <w:p w14:paraId="093CFEC7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</w:p>
    <w:p w14:paraId="0406BC0A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 xml:space="preserve">Ich bin bestrebt, an den Anlässen des Clubs teilzunehmen und mitzuhelfen und den Rudersport mit anderen </w:t>
      </w:r>
    </w:p>
    <w:p w14:paraId="11687166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 xml:space="preserve">Clubmitgliedern und nicht nur </w:t>
      </w:r>
      <w:proofErr w:type="gramStart"/>
      <w:r w:rsidRPr="00AE2F23">
        <w:rPr>
          <w:rFonts w:ascii="Arial" w:hAnsi="Arial" w:cs="Arial"/>
          <w:sz w:val="18"/>
          <w:szCs w:val="18"/>
        </w:rPr>
        <w:t>alleine</w:t>
      </w:r>
      <w:proofErr w:type="gramEnd"/>
      <w:r w:rsidRPr="00AE2F23">
        <w:rPr>
          <w:rFonts w:ascii="Arial" w:hAnsi="Arial" w:cs="Arial"/>
          <w:sz w:val="18"/>
          <w:szCs w:val="18"/>
        </w:rPr>
        <w:t xml:space="preserve"> auszuüben.</w:t>
      </w:r>
    </w:p>
    <w:p w14:paraId="6ED31E82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</w:p>
    <w:p w14:paraId="344653DE" w14:textId="77777777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 xml:space="preserve">Ich erteile die Zustimmung für Publikationen von </w:t>
      </w:r>
      <w:proofErr w:type="gramStart"/>
      <w:r w:rsidRPr="00AE2F23">
        <w:rPr>
          <w:rFonts w:ascii="Arial" w:hAnsi="Arial" w:cs="Arial"/>
          <w:sz w:val="18"/>
          <w:szCs w:val="18"/>
        </w:rPr>
        <w:t>Fotos</w:t>
      </w:r>
      <w:proofErr w:type="gramEnd"/>
      <w:r w:rsidRPr="00AE2F23">
        <w:rPr>
          <w:rFonts w:ascii="Arial" w:hAnsi="Arial" w:cs="Arial"/>
          <w:sz w:val="18"/>
          <w:szCs w:val="18"/>
        </w:rPr>
        <w:t xml:space="preserve"> auf welchen ich erkennbar bin auf der Homepage des </w:t>
      </w:r>
    </w:p>
    <w:p w14:paraId="732FB1E2" w14:textId="090C4232" w:rsidR="00AE2F23" w:rsidRPr="00AE2F23" w:rsidRDefault="00AE2F23" w:rsidP="00AE2F23">
      <w:pPr>
        <w:spacing w:after="0"/>
        <w:rPr>
          <w:rFonts w:ascii="Arial" w:hAnsi="Arial" w:cs="Arial"/>
          <w:sz w:val="18"/>
          <w:szCs w:val="18"/>
        </w:rPr>
      </w:pPr>
      <w:r w:rsidRPr="00AE2F23">
        <w:rPr>
          <w:rFonts w:ascii="Arial" w:hAnsi="Arial" w:cs="Arial"/>
          <w:sz w:val="18"/>
          <w:szCs w:val="18"/>
        </w:rPr>
        <w:t>Ruderclubs Blauweiss Basel. (z.B. Siegerehrung, Vereinsanlässe, o.ä.)</w:t>
      </w:r>
    </w:p>
    <w:p w14:paraId="302E4994" w14:textId="77777777" w:rsidR="00F33A03" w:rsidRDefault="00F33A03">
      <w:pPr>
        <w:rPr>
          <w:rFonts w:ascii="Arial" w:hAnsi="Arial" w:cs="Arial"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33A03" w:rsidRPr="00F33A03" w14:paraId="688053EB" w14:textId="77777777" w:rsidTr="00F33A0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33263" w14:textId="7AB1C465" w:rsidR="00F33A03" w:rsidRPr="00F33A03" w:rsidRDefault="00F33A03">
            <w:pPr>
              <w:rPr>
                <w:rFonts w:ascii="Arial" w:hAnsi="Arial" w:cs="Arial"/>
                <w:sz w:val="18"/>
                <w:szCs w:val="18"/>
              </w:rPr>
            </w:pPr>
            <w:r w:rsidRPr="00F33A03">
              <w:rPr>
                <w:rFonts w:ascii="Arial" w:hAnsi="Arial" w:cs="Arial"/>
                <w:sz w:val="18"/>
                <w:szCs w:val="18"/>
              </w:rPr>
              <w:t>Datum und Unterschrift Antragssteller:in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4280F694" w14:textId="2BC6B822" w:rsidR="00F33A03" w:rsidRPr="00F33A03" w:rsidRDefault="00F33A03">
            <w:pPr>
              <w:rPr>
                <w:rFonts w:ascii="Arial" w:hAnsi="Arial" w:cs="Arial"/>
                <w:sz w:val="18"/>
                <w:szCs w:val="18"/>
              </w:rPr>
            </w:pPr>
            <w:r w:rsidRPr="00F33A03">
              <w:rPr>
                <w:rFonts w:ascii="Arial" w:hAnsi="Arial" w:cs="Arial"/>
                <w:sz w:val="18"/>
                <w:szCs w:val="18"/>
              </w:rPr>
              <w:br/>
            </w:r>
            <w:r w:rsidRPr="00F33A03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33A03" w:rsidRPr="00F33A03" w14:paraId="28775FC7" w14:textId="77777777" w:rsidTr="00F33A03">
        <w:trPr>
          <w:trHeight w:val="284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05B81" w14:textId="6DFCB911" w:rsidR="00F33A03" w:rsidRPr="00F33A03" w:rsidRDefault="00F33A03">
            <w:pPr>
              <w:rPr>
                <w:rFonts w:ascii="Arial" w:hAnsi="Arial" w:cs="Arial"/>
                <w:sz w:val="18"/>
                <w:szCs w:val="18"/>
              </w:rPr>
            </w:pPr>
            <w:r w:rsidRPr="00F33A03">
              <w:rPr>
                <w:rFonts w:ascii="Arial" w:hAnsi="Arial" w:cs="Arial"/>
                <w:sz w:val="18"/>
                <w:szCs w:val="18"/>
              </w:rPr>
              <w:t>Bei Minderjährigen:</w:t>
            </w:r>
            <w:r w:rsidRPr="00F33A03">
              <w:rPr>
                <w:rFonts w:ascii="Arial" w:hAnsi="Arial" w:cs="Arial"/>
                <w:sz w:val="18"/>
                <w:szCs w:val="18"/>
              </w:rPr>
              <w:br/>
              <w:t xml:space="preserve">Datum und Unterschrift Erziehungsberechtigte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hideMark/>
          </w:tcPr>
          <w:p w14:paraId="5A632460" w14:textId="0192CD7E" w:rsidR="00F33A03" w:rsidRPr="00F33A03" w:rsidRDefault="00F33A03">
            <w:pPr>
              <w:rPr>
                <w:rFonts w:ascii="Arial" w:hAnsi="Arial" w:cs="Arial"/>
                <w:sz w:val="18"/>
                <w:szCs w:val="18"/>
              </w:rPr>
            </w:pPr>
            <w:r w:rsidRPr="00F33A03">
              <w:rPr>
                <w:rFonts w:ascii="Arial" w:hAnsi="Arial" w:cs="Arial"/>
                <w:sz w:val="18"/>
                <w:szCs w:val="18"/>
              </w:rPr>
              <w:br/>
            </w:r>
            <w:r w:rsidRPr="00F33A03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1F243F01" w14:textId="77777777" w:rsidR="00F33A03" w:rsidRDefault="00F33A03">
      <w:pPr>
        <w:rPr>
          <w:rFonts w:ascii="Arial" w:hAnsi="Arial" w:cs="Arial"/>
        </w:rPr>
      </w:pPr>
    </w:p>
    <w:p w14:paraId="327D9B2A" w14:textId="30950CC1" w:rsidR="00F33A03" w:rsidRDefault="00F33A03" w:rsidP="00F33A03">
      <w:pPr>
        <w:tabs>
          <w:tab w:val="left" w:pos="1985"/>
        </w:tabs>
        <w:rPr>
          <w:rFonts w:ascii="Arial" w:hAnsi="Arial" w:cs="Arial"/>
          <w:sz w:val="18"/>
          <w:szCs w:val="18"/>
        </w:rPr>
      </w:pPr>
      <w:r w:rsidRPr="00F33A03">
        <w:rPr>
          <w:rFonts w:ascii="Arial" w:hAnsi="Arial" w:cs="Arial"/>
          <w:sz w:val="18"/>
          <w:szCs w:val="18"/>
        </w:rPr>
        <w:t>Anmeldung senden an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F33A03">
        <w:rPr>
          <w:rFonts w:ascii="Arial" w:hAnsi="Arial" w:cs="Arial"/>
          <w:sz w:val="18"/>
          <w:szCs w:val="18"/>
        </w:rPr>
        <w:t>Ruderclub Blauweiss Basel</w:t>
      </w:r>
      <w:r>
        <w:rPr>
          <w:rFonts w:ascii="Arial" w:hAnsi="Arial" w:cs="Arial"/>
          <w:sz w:val="18"/>
          <w:szCs w:val="18"/>
        </w:rPr>
        <w:t xml:space="preserve">, Postfach, </w:t>
      </w:r>
      <w:r w:rsidRPr="00F33A03">
        <w:rPr>
          <w:rFonts w:ascii="Arial" w:hAnsi="Arial" w:cs="Arial"/>
          <w:sz w:val="18"/>
          <w:szCs w:val="18"/>
        </w:rPr>
        <w:t>4000 Basel</w:t>
      </w:r>
    </w:p>
    <w:p w14:paraId="3BD7DCF0" w14:textId="3BFA1C92" w:rsidR="00F33A03" w:rsidRPr="00F33A03" w:rsidRDefault="00F33A03" w:rsidP="00F33A03">
      <w:pPr>
        <w:tabs>
          <w:tab w:val="left" w:pos="1985"/>
        </w:tabs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oder vor Ort einem Trainer abgeben.</w:t>
      </w:r>
    </w:p>
    <w:sectPr w:rsidR="00F33A03" w:rsidRPr="00F33A0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330D" w14:textId="77777777" w:rsidR="000B1346" w:rsidRDefault="000B1346" w:rsidP="00AE2F23">
      <w:pPr>
        <w:spacing w:after="0"/>
      </w:pPr>
      <w:r>
        <w:separator/>
      </w:r>
    </w:p>
  </w:endnote>
  <w:endnote w:type="continuationSeparator" w:id="0">
    <w:p w14:paraId="3C42C0C6" w14:textId="77777777" w:rsidR="000B1346" w:rsidRDefault="000B1346" w:rsidP="00AE2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DE4F" w14:textId="7FC0E694" w:rsidR="00F33A03" w:rsidRPr="00F33A03" w:rsidRDefault="00F33A03" w:rsidP="00F33A03">
    <w:pPr>
      <w:pStyle w:val="Fuzeile"/>
      <w:jc w:val="center"/>
      <w:rPr>
        <w:rFonts w:ascii="Arial" w:hAnsi="Arial" w:cs="Arial"/>
        <w:sz w:val="18"/>
        <w:szCs w:val="18"/>
      </w:rPr>
    </w:pPr>
    <w:r w:rsidRPr="00F33A03">
      <w:rPr>
        <w:rFonts w:ascii="Arial" w:hAnsi="Arial" w:cs="Arial"/>
        <w:sz w:val="18"/>
        <w:szCs w:val="18"/>
      </w:rPr>
      <w:t>Ruderclub Blauweiss Basel | www.rcblauweiss.ch | info@rcblauweiss.ch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B5F5" w14:textId="77777777" w:rsidR="000B1346" w:rsidRDefault="000B1346" w:rsidP="00AE2F23">
      <w:pPr>
        <w:spacing w:after="0"/>
      </w:pPr>
      <w:r>
        <w:separator/>
      </w:r>
    </w:p>
  </w:footnote>
  <w:footnote w:type="continuationSeparator" w:id="0">
    <w:p w14:paraId="71933142" w14:textId="77777777" w:rsidR="000B1346" w:rsidRDefault="000B1346" w:rsidP="00AE2F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B1BE" w14:textId="1BC1A896" w:rsidR="00AE2F23" w:rsidRDefault="00AE2F2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6D4B8B" wp14:editId="7416414E">
          <wp:simplePos x="0" y="0"/>
          <wp:positionH relativeFrom="margin">
            <wp:posOffset>4725670</wp:posOffset>
          </wp:positionH>
          <wp:positionV relativeFrom="margin">
            <wp:posOffset>-480695</wp:posOffset>
          </wp:positionV>
          <wp:extent cx="1208405" cy="647700"/>
          <wp:effectExtent l="0" t="0" r="0" b="0"/>
          <wp:wrapSquare wrapText="bothSides"/>
          <wp:docPr id="848716413" name="Grafik 1" descr="Ein Bild, das Logo, Schrift, Grafik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716413" name="Grafik 1" descr="Ein Bild, das Logo, Schrift, Grafike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23"/>
    <w:rsid w:val="000224AF"/>
    <w:rsid w:val="000B1346"/>
    <w:rsid w:val="005B2E78"/>
    <w:rsid w:val="00AB72D9"/>
    <w:rsid w:val="00AE2F23"/>
    <w:rsid w:val="00C01104"/>
    <w:rsid w:val="00D947FC"/>
    <w:rsid w:val="00E37484"/>
    <w:rsid w:val="00E45777"/>
    <w:rsid w:val="00F3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A8684"/>
  <w15:chartTrackingRefBased/>
  <w15:docId w15:val="{DFAB4142-E645-4E2B-8B38-1172B4D6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2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2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2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2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2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2F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2F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2F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2F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2F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2F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2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2F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2F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2F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2F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2F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2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2F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2F2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E2F2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F23"/>
  </w:style>
  <w:style w:type="paragraph" w:styleId="Fuzeile">
    <w:name w:val="footer"/>
    <w:basedOn w:val="Standard"/>
    <w:link w:val="FuzeileZchn"/>
    <w:uiPriority w:val="99"/>
    <w:unhideWhenUsed/>
    <w:rsid w:val="00AE2F2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E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Wälti</dc:creator>
  <cp:keywords/>
  <dc:description/>
  <cp:lastModifiedBy>Adriana Wälti</cp:lastModifiedBy>
  <cp:revision>5</cp:revision>
  <dcterms:created xsi:type="dcterms:W3CDTF">2024-01-24T13:09:00Z</dcterms:created>
  <dcterms:modified xsi:type="dcterms:W3CDTF">2024-03-18T13:29:00Z</dcterms:modified>
</cp:coreProperties>
</file>